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B4D1E" w14:textId="77777777" w:rsidR="001D653F" w:rsidRDefault="00FF7570">
      <w:r>
        <w:t>For the outdoor classroom project at your school, we would like to make a large clock on the blacktop.  The clock will include a triangle, square, and a circle for each number on the clock, but in each shape we would like it to not include the numbers so the students could fill in the appropriate numbers.  Along with the clock idea, we would like the hour and minute hands to not be put in so that the students can draw them with chalk. We would also like to get two weather stations for each side of the school.  We would like to get 6 birdhouses to put all around the outside of the school.  With the birdhouses, we would like to get a set of binoculars and a bird watching guide</w:t>
      </w:r>
      <w:r w:rsidRPr="00FF7570">
        <w:t xml:space="preserve"> </w:t>
      </w:r>
      <w:r>
        <w:t xml:space="preserve">for each grade-level. We would also like to get 2 birdbaths for each side of the school. And we would also like to have a budget of $300 for plants and shrubbery at Willow Ridge. </w:t>
      </w:r>
      <w:r w:rsidR="00553D51">
        <w:t xml:space="preserve"> </w:t>
      </w:r>
      <w:r w:rsidR="007060CA">
        <w:t xml:space="preserve">Lastly we would like to get 20 </w:t>
      </w:r>
      <w:bookmarkStart w:id="0" w:name="_GoBack"/>
      <w:bookmarkEnd w:id="0"/>
      <w:r w:rsidR="007060CA">
        <w:t>bear paw stepping-stones for a pathway to the blacktop.  On</w:t>
      </w:r>
      <w:r w:rsidR="00553D51">
        <w:t xml:space="preserve"> </w:t>
      </w:r>
      <w:r w:rsidR="007060CA">
        <w:t xml:space="preserve">each stepping-stone we would like to have the Principal, Vice Principal, and the teachers from each grade level have their names engraved into the stones.  </w:t>
      </w:r>
      <w:r w:rsidR="00553D51">
        <w:t>Please refer to the attached excel worksheet for pricing.</w:t>
      </w:r>
    </w:p>
    <w:p w14:paraId="41FA4500" w14:textId="77777777" w:rsidR="00553D51" w:rsidRDefault="00553D51"/>
    <w:p w14:paraId="3935E751" w14:textId="77777777" w:rsidR="00553D51" w:rsidRDefault="00553D51">
      <w:r>
        <w:t>TTU Practicum Students</w:t>
      </w:r>
    </w:p>
    <w:sectPr w:rsidR="00553D51" w:rsidSect="00A970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570"/>
    <w:rsid w:val="001D653F"/>
    <w:rsid w:val="00553D51"/>
    <w:rsid w:val="007060CA"/>
    <w:rsid w:val="00A9709C"/>
    <w:rsid w:val="00FF7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639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178</Words>
  <Characters>1015</Characters>
  <Application>Microsoft Macintosh Word</Application>
  <DocSecurity>0</DocSecurity>
  <Lines>8</Lines>
  <Paragraphs>2</Paragraphs>
  <ScaleCrop>false</ScaleCrop>
  <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dc:creator>
  <cp:keywords/>
  <dc:description/>
  <cp:lastModifiedBy>Tania</cp:lastModifiedBy>
  <cp:revision>2</cp:revision>
  <dcterms:created xsi:type="dcterms:W3CDTF">2013-12-02T20:34:00Z</dcterms:created>
  <dcterms:modified xsi:type="dcterms:W3CDTF">2013-12-03T11:08:00Z</dcterms:modified>
</cp:coreProperties>
</file>