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E64569" w14:textId="19FD776D" w:rsidR="00E03692" w:rsidRDefault="00C81A38" w:rsidP="008D5B5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Science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A Bag- Student Page</w:t>
      </w:r>
      <w:r w:rsidR="00913D6E">
        <w:rPr>
          <w:sz w:val="28"/>
          <w:szCs w:val="28"/>
        </w:rPr>
        <w:t xml:space="preserve">                                                    </w:t>
      </w:r>
      <w:r w:rsidR="00913D6E">
        <w:rPr>
          <w:noProof/>
          <w:sz w:val="28"/>
          <w:szCs w:val="28"/>
        </w:rPr>
        <w:drawing>
          <wp:inline distT="0" distB="0" distL="0" distR="0" wp14:anchorId="5B016226" wp14:editId="670A6790">
            <wp:extent cx="1228725" cy="1283335"/>
            <wp:effectExtent l="0" t="0" r="9525" b="0"/>
            <wp:docPr id="6" name="Picture 6" descr="C:\Users\tuckerjl\AppData\Local\Microsoft\Windows\Temporary Internet Files\Content.IE5\HPLA0OT7\MC90035207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tuckerjl\AppData\Local\Microsoft\Windows\Temporary Internet Files\Content.IE5\HPLA0OT7\MC900352076[1].wm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283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01A9AE" w14:textId="3777A65F" w:rsidR="00C81A38" w:rsidRDefault="008D5B54" w:rsidP="0026479D">
      <w:pPr>
        <w:jc w:val="center"/>
        <w:rPr>
          <w:sz w:val="28"/>
          <w:szCs w:val="28"/>
        </w:rPr>
      </w:pPr>
      <w:r>
        <w:rPr>
          <w:sz w:val="28"/>
          <w:szCs w:val="28"/>
        </w:rPr>
        <w:t>The Life Cycle of a</w:t>
      </w:r>
      <w:r w:rsidR="00C81A38">
        <w:rPr>
          <w:sz w:val="28"/>
          <w:szCs w:val="28"/>
        </w:rPr>
        <w:t xml:space="preserve"> Butterfly</w:t>
      </w:r>
    </w:p>
    <w:p w14:paraId="0BD75E91" w14:textId="77777777" w:rsidR="00196705" w:rsidRDefault="00196705" w:rsidP="00C81A38">
      <w:pPr>
        <w:jc w:val="center"/>
        <w:rPr>
          <w:sz w:val="28"/>
          <w:szCs w:val="28"/>
        </w:rPr>
      </w:pPr>
    </w:p>
    <w:p w14:paraId="605398CC" w14:textId="77777777" w:rsidR="00196705" w:rsidRDefault="00196705" w:rsidP="00196705">
      <w:pPr>
        <w:rPr>
          <w:sz w:val="28"/>
          <w:szCs w:val="28"/>
        </w:rPr>
      </w:pPr>
      <w:r>
        <w:rPr>
          <w:sz w:val="28"/>
          <w:szCs w:val="28"/>
          <w:u w:val="single"/>
        </w:rPr>
        <w:t>Third Grade</w:t>
      </w:r>
    </w:p>
    <w:p w14:paraId="0219A5D3" w14:textId="77777777" w:rsidR="00196705" w:rsidRDefault="00196705" w:rsidP="00196705">
      <w:pPr>
        <w:rPr>
          <w:sz w:val="28"/>
          <w:szCs w:val="28"/>
        </w:rPr>
      </w:pPr>
    </w:p>
    <w:p w14:paraId="2CFB4FB8" w14:textId="77777777" w:rsidR="00196705" w:rsidRDefault="00196705" w:rsidP="00196705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Standards</w:t>
      </w:r>
    </w:p>
    <w:p w14:paraId="402E04F0" w14:textId="77777777" w:rsidR="00196705" w:rsidRDefault="00196705" w:rsidP="00196705">
      <w:r>
        <w:t>GLE 0307.4.1 Identify the different life stages through which plants and animals pass.</w:t>
      </w:r>
    </w:p>
    <w:p w14:paraId="33331CAD" w14:textId="4D389D7B" w:rsidR="000668EA" w:rsidRDefault="000668EA" w:rsidP="00196705">
      <w:proofErr w:type="gramStart"/>
      <w:r>
        <w:t>Checks for Understanding 0307.4.1 Sequence diagrams that illustrate various stages in the development of an organism.</w:t>
      </w:r>
      <w:proofErr w:type="gramEnd"/>
    </w:p>
    <w:p w14:paraId="0FFE4C5B" w14:textId="5EB1F2A1" w:rsidR="000668EA" w:rsidRDefault="000668EA" w:rsidP="00196705">
      <w:r>
        <w:t xml:space="preserve">Checks for Understanding 0307.4.3 Differentiate among the stages in the life cycle of a butterfly, mealworm, frog, and plant. </w:t>
      </w:r>
    </w:p>
    <w:p w14:paraId="29C3FC47" w14:textId="3C27BAA3" w:rsidR="000668EA" w:rsidRDefault="000668EA" w:rsidP="00196705">
      <w:r>
        <w:t>SPI 0307.4.1 Select an illustration that shows how an organism changes as it develops.</w:t>
      </w:r>
    </w:p>
    <w:p w14:paraId="5B2FCDAA" w14:textId="77777777" w:rsidR="000668EA" w:rsidRDefault="000668EA" w:rsidP="00196705"/>
    <w:p w14:paraId="53F1D36A" w14:textId="4C89A13E" w:rsidR="000668EA" w:rsidRDefault="00F804DA" w:rsidP="00196705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Task Objective</w:t>
      </w:r>
    </w:p>
    <w:p w14:paraId="4BCE8323" w14:textId="49D08958" w:rsidR="00F804DA" w:rsidRDefault="001E191D" w:rsidP="00196705">
      <w:r>
        <w:t xml:space="preserve">Students will be able to identify and sequence the life stages of a butterfly. </w:t>
      </w:r>
    </w:p>
    <w:p w14:paraId="22B661BE" w14:textId="77777777" w:rsidR="001E191D" w:rsidRDefault="001E191D" w:rsidP="00196705"/>
    <w:p w14:paraId="6031CE35" w14:textId="71C0ADE7" w:rsidR="001E191D" w:rsidRDefault="001E191D" w:rsidP="00196705">
      <w:pPr>
        <w:rPr>
          <w:sz w:val="28"/>
          <w:szCs w:val="28"/>
        </w:rPr>
      </w:pPr>
      <w:r>
        <w:rPr>
          <w:sz w:val="28"/>
          <w:szCs w:val="28"/>
          <w:u w:val="single"/>
        </w:rPr>
        <w:t>Materials Needed</w:t>
      </w:r>
    </w:p>
    <w:p w14:paraId="07DC7148" w14:textId="70529121" w:rsidR="001E191D" w:rsidRDefault="001E18E9" w:rsidP="00196705">
      <w:r>
        <w:t>Construction paper</w:t>
      </w:r>
    </w:p>
    <w:p w14:paraId="597B755F" w14:textId="6DBC7FAF" w:rsidR="001E18E9" w:rsidRDefault="001E18E9" w:rsidP="00196705">
      <w:r>
        <w:t>Glue</w:t>
      </w:r>
    </w:p>
    <w:p w14:paraId="69DB379F" w14:textId="19F1C514" w:rsidR="0000025A" w:rsidRDefault="0000025A" w:rsidP="00196705">
      <w:r>
        <w:t>Scissors</w:t>
      </w:r>
    </w:p>
    <w:p w14:paraId="737B5F65" w14:textId="0B9B9A61" w:rsidR="001E18E9" w:rsidRDefault="001E18E9" w:rsidP="00196705">
      <w:r>
        <w:t>Markers</w:t>
      </w:r>
    </w:p>
    <w:p w14:paraId="14152E3D" w14:textId="77777777" w:rsidR="001E18E9" w:rsidRDefault="001E18E9" w:rsidP="00196705"/>
    <w:p w14:paraId="773FBA73" w14:textId="5D6E7ACB" w:rsidR="004224F8" w:rsidRDefault="00E36214" w:rsidP="00196705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Procedure</w:t>
      </w:r>
    </w:p>
    <w:p w14:paraId="62E0D5FF" w14:textId="3335DC2E" w:rsidR="004224F8" w:rsidRDefault="004224F8" w:rsidP="004224F8">
      <w:pPr>
        <w:pStyle w:val="ListParagraph"/>
        <w:numPr>
          <w:ilvl w:val="0"/>
          <w:numId w:val="1"/>
        </w:numPr>
      </w:pPr>
      <w:r>
        <w:t xml:space="preserve">Read the </w:t>
      </w:r>
      <w:r w:rsidR="00346D0F">
        <w:t>“Butterfly Life Cycle/Butterfly Metamorphosis” article.</w:t>
      </w:r>
      <w:bookmarkStart w:id="0" w:name="_GoBack"/>
      <w:bookmarkEnd w:id="0"/>
    </w:p>
    <w:p w14:paraId="0C251138" w14:textId="1B8290BB" w:rsidR="009B78D6" w:rsidRDefault="009B78D6" w:rsidP="009B78D6">
      <w:pPr>
        <w:pStyle w:val="ListParagraph"/>
        <w:numPr>
          <w:ilvl w:val="0"/>
          <w:numId w:val="1"/>
        </w:numPr>
      </w:pPr>
      <w:r>
        <w:t>Retrieve butterfly bags from cabinet.</w:t>
      </w:r>
    </w:p>
    <w:p w14:paraId="1158ECD6" w14:textId="7469F935" w:rsidR="009B78D6" w:rsidRDefault="009B78D6" w:rsidP="009B78D6">
      <w:pPr>
        <w:pStyle w:val="ListParagraph"/>
        <w:numPr>
          <w:ilvl w:val="0"/>
          <w:numId w:val="1"/>
        </w:numPr>
      </w:pPr>
      <w:r>
        <w:t>Remove items from bag.</w:t>
      </w:r>
    </w:p>
    <w:p w14:paraId="7AF7183E" w14:textId="76EB7ADF" w:rsidR="009B78D6" w:rsidRDefault="009B78D6" w:rsidP="009B78D6">
      <w:pPr>
        <w:pStyle w:val="ListParagraph"/>
        <w:numPr>
          <w:ilvl w:val="0"/>
          <w:numId w:val="1"/>
        </w:numPr>
      </w:pPr>
      <w:r>
        <w:t>Place the butterfly pieces onto the tree in the order that they occur.</w:t>
      </w:r>
    </w:p>
    <w:p w14:paraId="208A5BAB" w14:textId="1AB4F0BB" w:rsidR="009B78D6" w:rsidRDefault="009B78D6" w:rsidP="009B78D6">
      <w:pPr>
        <w:pStyle w:val="ListParagraph"/>
        <w:numPr>
          <w:ilvl w:val="0"/>
          <w:numId w:val="1"/>
        </w:numPr>
      </w:pPr>
      <w:r>
        <w:t xml:space="preserve">Place the pink life cycle labels on top of the life stage it represents. </w:t>
      </w:r>
    </w:p>
    <w:p w14:paraId="42D5AF5A" w14:textId="4CC6E08C" w:rsidR="009B78D6" w:rsidRDefault="009B78D6" w:rsidP="009B78D6">
      <w:pPr>
        <w:pStyle w:val="ListParagraph"/>
        <w:numPr>
          <w:ilvl w:val="0"/>
          <w:numId w:val="1"/>
        </w:numPr>
      </w:pPr>
      <w:r>
        <w:t xml:space="preserve">Use a page in your learning log to write more details about what happens during the four stages in a butterfly’s life. Draw a picture of each. </w:t>
      </w:r>
    </w:p>
    <w:p w14:paraId="7269AC6A" w14:textId="77777777" w:rsidR="00E36214" w:rsidRDefault="00E36214" w:rsidP="00E36214"/>
    <w:p w14:paraId="14C360D6" w14:textId="2666AF56" w:rsidR="00E36214" w:rsidRDefault="00E36214" w:rsidP="00E36214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Assessment</w:t>
      </w:r>
    </w:p>
    <w:p w14:paraId="7DB55237" w14:textId="6A07FE46" w:rsidR="00A7486B" w:rsidRDefault="009B4174" w:rsidP="009B4174">
      <w:pPr>
        <w:pStyle w:val="ListParagraph"/>
        <w:numPr>
          <w:ilvl w:val="0"/>
          <w:numId w:val="2"/>
        </w:numPr>
      </w:pPr>
      <w:r>
        <w:t>What is a butterfly called during the larva stage?</w:t>
      </w:r>
    </w:p>
    <w:p w14:paraId="44A71533" w14:textId="2693D246" w:rsidR="009B4174" w:rsidRDefault="00FC6333" w:rsidP="009B4174">
      <w:pPr>
        <w:pStyle w:val="ListParagraph"/>
        <w:numPr>
          <w:ilvl w:val="0"/>
          <w:numId w:val="2"/>
        </w:numPr>
      </w:pPr>
      <w:r>
        <w:t>How many stages are there in the life cycle of a butterfly?</w:t>
      </w:r>
    </w:p>
    <w:p w14:paraId="03EC981A" w14:textId="313BEDCA" w:rsidR="00FC6333" w:rsidRDefault="00FC6333" w:rsidP="009B4174">
      <w:pPr>
        <w:pStyle w:val="ListParagraph"/>
        <w:numPr>
          <w:ilvl w:val="0"/>
          <w:numId w:val="2"/>
        </w:numPr>
      </w:pPr>
      <w:r>
        <w:t xml:space="preserve">Name the life cycle stages of a butterfly in order. </w:t>
      </w:r>
    </w:p>
    <w:p w14:paraId="28A085DB" w14:textId="77777777" w:rsidR="00FC6333" w:rsidRDefault="00FC6333" w:rsidP="001D15BC"/>
    <w:p w14:paraId="0C6D8600" w14:textId="2ED3F000" w:rsidR="001D15BC" w:rsidRDefault="00792602" w:rsidP="001D15BC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Clean-up</w:t>
      </w:r>
    </w:p>
    <w:p w14:paraId="55F18DA6" w14:textId="1ECE6685" w:rsidR="00792602" w:rsidRPr="00792602" w:rsidRDefault="00792602" w:rsidP="001D15BC">
      <w:r>
        <w:t xml:space="preserve">Return the butterfly pieces to the bag and put the bag back in the cabinet. </w:t>
      </w:r>
    </w:p>
    <w:p w14:paraId="60528F2C" w14:textId="77777777" w:rsidR="00E36214" w:rsidRDefault="00E36214" w:rsidP="00E36214"/>
    <w:p w14:paraId="16565D10" w14:textId="77777777" w:rsidR="00E36214" w:rsidRPr="004224F8" w:rsidRDefault="00E36214" w:rsidP="00E36214"/>
    <w:p w14:paraId="6B7E21E6" w14:textId="77777777" w:rsidR="001E18E9" w:rsidRPr="001E191D" w:rsidRDefault="001E18E9" w:rsidP="00196705"/>
    <w:p w14:paraId="4ADFEE6A" w14:textId="77777777" w:rsidR="000668EA" w:rsidRDefault="000668EA" w:rsidP="00196705"/>
    <w:p w14:paraId="4080336B" w14:textId="77777777" w:rsidR="00196705" w:rsidRPr="00196705" w:rsidRDefault="00196705" w:rsidP="00196705"/>
    <w:sectPr w:rsidR="00196705" w:rsidRPr="00196705" w:rsidSect="00580D0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B2158C"/>
    <w:multiLevelType w:val="hybridMultilevel"/>
    <w:tmpl w:val="B4C20E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27116E"/>
    <w:multiLevelType w:val="hybridMultilevel"/>
    <w:tmpl w:val="8BD4C4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A38"/>
    <w:rsid w:val="0000025A"/>
    <w:rsid w:val="000668EA"/>
    <w:rsid w:val="000C0D94"/>
    <w:rsid w:val="00196705"/>
    <w:rsid w:val="001D15BC"/>
    <w:rsid w:val="001E18E9"/>
    <w:rsid w:val="001E191D"/>
    <w:rsid w:val="00214FF8"/>
    <w:rsid w:val="0026479D"/>
    <w:rsid w:val="002E72EF"/>
    <w:rsid w:val="00346D0F"/>
    <w:rsid w:val="004224F8"/>
    <w:rsid w:val="00580D0F"/>
    <w:rsid w:val="00792602"/>
    <w:rsid w:val="008110E8"/>
    <w:rsid w:val="008D5B54"/>
    <w:rsid w:val="00913D6E"/>
    <w:rsid w:val="009B4174"/>
    <w:rsid w:val="009B78D6"/>
    <w:rsid w:val="00A7486B"/>
    <w:rsid w:val="00C81A38"/>
    <w:rsid w:val="00E03692"/>
    <w:rsid w:val="00E36214"/>
    <w:rsid w:val="00F804DA"/>
    <w:rsid w:val="00FC633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616B6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24F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E72E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72EF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24F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E72E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72EF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209</Words>
  <Characters>1197</Characters>
  <Application>Microsoft Office Word</Application>
  <DocSecurity>0</DocSecurity>
  <Lines>9</Lines>
  <Paragraphs>2</Paragraphs>
  <ScaleCrop>false</ScaleCrop>
  <Company>Tennessee Tech University</Company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Tucker, Jessica L</cp:lastModifiedBy>
  <cp:revision>22</cp:revision>
  <dcterms:created xsi:type="dcterms:W3CDTF">2013-09-09T06:10:00Z</dcterms:created>
  <dcterms:modified xsi:type="dcterms:W3CDTF">2013-09-09T16:46:00Z</dcterms:modified>
</cp:coreProperties>
</file>