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683C6" w14:textId="77777777" w:rsidR="00E03692" w:rsidRDefault="00191359" w:rsidP="001913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Science </w:t>
      </w:r>
      <w:proofErr w:type="gramStart"/>
      <w:r>
        <w:rPr>
          <w:rFonts w:ascii="Times New Roman" w:hAnsi="Times New Roman" w:cs="Times New Roman"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Bag- Student Page</w:t>
      </w:r>
    </w:p>
    <w:p w14:paraId="5A91A8EA" w14:textId="7E803357" w:rsidR="00D875A2" w:rsidRDefault="00C578A1" w:rsidP="001913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B51788" wp14:editId="569329A7">
            <wp:extent cx="1352550" cy="1760866"/>
            <wp:effectExtent l="0" t="0" r="0" b="0"/>
            <wp:docPr id="3" name="Picture 3" descr="C:\Users\tuckerjl\AppData\Local\Microsoft\Windows\Temporary Internet Files\Content.IE5\5AUR917U\MC9002903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uckerjl\AppData\Local\Microsoft\Windows\Temporary Internet Files\Content.IE5\5AUR917U\MC900290359[1]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76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455B40B" wp14:editId="3D97AACC">
            <wp:extent cx="1504950" cy="1828800"/>
            <wp:effectExtent l="0" t="0" r="0" b="0"/>
            <wp:docPr id="4" name="Picture 4" descr="C:\Users\tuckerjl\AppData\Local\Microsoft\Windows\Temporary Internet Files\Content.IE5\QJEQIUCJ\MC9000835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uckerjl\AppData\Local\Microsoft\Windows\Temporary Internet Files\Content.IE5\QJEQIUCJ\MC900083541[1]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3AA2923" w14:textId="77777777" w:rsidR="00773DF6" w:rsidRDefault="00773DF6" w:rsidP="0019135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F8CDE7" w14:textId="28DE6B6D" w:rsidR="00773DF6" w:rsidRDefault="006632A5" w:rsidP="001913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Intergalactic Space Race</w:t>
      </w:r>
    </w:p>
    <w:p w14:paraId="53AFF0B4" w14:textId="77777777" w:rsidR="0088765E" w:rsidRDefault="0088765E" w:rsidP="0019135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B202A2" w14:textId="77777777" w:rsidR="0088765E" w:rsidRDefault="0088765E" w:rsidP="0019135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1BC125" w14:textId="5A6BE221" w:rsidR="0088765E" w:rsidRPr="009E5C6D" w:rsidRDefault="0088765E" w:rsidP="0088765E">
      <w:pPr>
        <w:rPr>
          <w:rFonts w:ascii="Times New Roman" w:hAnsi="Times New Roman" w:cs="Times New Roman"/>
          <w:sz w:val="28"/>
          <w:szCs w:val="28"/>
          <w:u w:val="single"/>
        </w:rPr>
      </w:pPr>
      <w:r w:rsidRPr="009E5C6D">
        <w:rPr>
          <w:rFonts w:ascii="Times New Roman" w:hAnsi="Times New Roman" w:cs="Times New Roman"/>
          <w:sz w:val="28"/>
          <w:szCs w:val="28"/>
          <w:u w:val="single"/>
        </w:rPr>
        <w:t>Fifth Grade</w:t>
      </w:r>
    </w:p>
    <w:p w14:paraId="42CD5613" w14:textId="77777777" w:rsidR="0088765E" w:rsidRPr="009E5C6D" w:rsidRDefault="0088765E" w:rsidP="0088765E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DE139ED" w14:textId="74782D15" w:rsidR="00D51A91" w:rsidRPr="009E5C6D" w:rsidRDefault="00D51A91" w:rsidP="0088765E">
      <w:pPr>
        <w:rPr>
          <w:rFonts w:ascii="Times New Roman" w:hAnsi="Times New Roman" w:cs="Times New Roman"/>
          <w:sz w:val="28"/>
          <w:szCs w:val="28"/>
        </w:rPr>
      </w:pPr>
      <w:r w:rsidRPr="009E5C6D">
        <w:rPr>
          <w:rFonts w:ascii="Times New Roman" w:hAnsi="Times New Roman" w:cs="Times New Roman"/>
          <w:sz w:val="28"/>
          <w:szCs w:val="28"/>
          <w:u w:val="single"/>
        </w:rPr>
        <w:t>Standards</w:t>
      </w:r>
    </w:p>
    <w:p w14:paraId="644343BE" w14:textId="7A0382C7" w:rsidR="002C5385" w:rsidRPr="009E5C6D" w:rsidRDefault="002C5385" w:rsidP="0088765E">
      <w:pPr>
        <w:rPr>
          <w:rFonts w:ascii="Times New Roman" w:hAnsi="Times New Roman" w:cs="Times New Roman"/>
          <w:sz w:val="28"/>
          <w:szCs w:val="28"/>
        </w:rPr>
      </w:pPr>
      <w:r w:rsidRPr="009E5C6D">
        <w:rPr>
          <w:rFonts w:ascii="Times New Roman" w:hAnsi="Times New Roman" w:cs="Times New Roman"/>
          <w:sz w:val="28"/>
          <w:szCs w:val="28"/>
        </w:rPr>
        <w:t>GLE0507.6.1 Compare planets based on their known characteristics.</w:t>
      </w:r>
    </w:p>
    <w:p w14:paraId="04AA28C7" w14:textId="2F0EF6BD" w:rsidR="00A73AF2" w:rsidRPr="009E5C6D" w:rsidRDefault="00013908" w:rsidP="0088765E">
      <w:pPr>
        <w:rPr>
          <w:rFonts w:ascii="Times New Roman" w:hAnsi="Times New Roman" w:cs="Times New Roman"/>
          <w:sz w:val="32"/>
          <w:szCs w:val="32"/>
        </w:rPr>
      </w:pPr>
      <w:r w:rsidRPr="009E5C6D">
        <w:rPr>
          <w:rFonts w:ascii="Times New Roman" w:hAnsi="Times New Roman" w:cs="Times New Roman"/>
          <w:sz w:val="28"/>
          <w:szCs w:val="28"/>
        </w:rPr>
        <w:t>SPI 0507.6.1</w:t>
      </w:r>
      <w:r w:rsidR="003D3E95" w:rsidRPr="009E5C6D">
        <w:rPr>
          <w:rFonts w:ascii="Times New Roman" w:hAnsi="Times New Roman" w:cs="Times New Roman"/>
          <w:sz w:val="28"/>
          <w:szCs w:val="28"/>
        </w:rPr>
        <w:t xml:space="preserve"> Distinguish among the planets according to their known characteristics such as appearance, location, composition, and apparent motion</w:t>
      </w:r>
      <w:r w:rsidR="003D3E95" w:rsidRPr="009E5C6D">
        <w:rPr>
          <w:rFonts w:ascii="Times New Roman" w:hAnsi="Times New Roman" w:cs="Times New Roman"/>
          <w:sz w:val="32"/>
          <w:szCs w:val="32"/>
        </w:rPr>
        <w:t>.</w:t>
      </w:r>
    </w:p>
    <w:p w14:paraId="390436E7" w14:textId="77777777" w:rsidR="009E5C6D" w:rsidRDefault="009E5C6D" w:rsidP="0088765E">
      <w:pPr>
        <w:rPr>
          <w:rFonts w:ascii="Times New Roman" w:hAnsi="Times New Roman" w:cs="Times New Roman"/>
          <w:sz w:val="28"/>
          <w:szCs w:val="28"/>
        </w:rPr>
      </w:pPr>
    </w:p>
    <w:p w14:paraId="71BB01C0" w14:textId="453E52A2" w:rsidR="009E5C6D" w:rsidRDefault="009E5C6D" w:rsidP="0088765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Task Objective</w:t>
      </w:r>
    </w:p>
    <w:p w14:paraId="2E3F1611" w14:textId="233E7B5A" w:rsidR="009E5C6D" w:rsidRDefault="009E5C6D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Students will be able to identify key differences between the planets in the solar system.</w:t>
      </w:r>
    </w:p>
    <w:p w14:paraId="69196C03" w14:textId="77777777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</w:p>
    <w:p w14:paraId="0F51AFF8" w14:textId="4BD046C7" w:rsidR="00B0521A" w:rsidRDefault="00B0521A" w:rsidP="0088765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Materials Needed</w:t>
      </w:r>
    </w:p>
    <w:p w14:paraId="4BD880C1" w14:textId="52132A40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Cardboard</w:t>
      </w:r>
    </w:p>
    <w:p w14:paraId="103811E5" w14:textId="32EBD7F6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Construction paper</w:t>
      </w:r>
    </w:p>
    <w:p w14:paraId="4448AB99" w14:textId="5DA85EC5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Glue</w:t>
      </w:r>
    </w:p>
    <w:p w14:paraId="1F48A494" w14:textId="50548F5D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Crayons</w:t>
      </w:r>
    </w:p>
    <w:p w14:paraId="3E940A1B" w14:textId="570CCFA8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Scissors</w:t>
      </w:r>
    </w:p>
    <w:p w14:paraId="218736F3" w14:textId="3A617E3A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Dice</w:t>
      </w:r>
    </w:p>
    <w:p w14:paraId="5B53D6BA" w14:textId="77777777" w:rsidR="00B0521A" w:rsidRDefault="00B0521A" w:rsidP="0088765E">
      <w:pPr>
        <w:rPr>
          <w:rFonts w:ascii="Times New Roman" w:hAnsi="Times New Roman" w:cs="Times New Roman"/>
          <w:sz w:val="28"/>
          <w:szCs w:val="28"/>
        </w:rPr>
      </w:pPr>
    </w:p>
    <w:p w14:paraId="0C034592" w14:textId="7490B971" w:rsidR="000955BD" w:rsidRDefault="000955BD" w:rsidP="0088765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14:paraId="2B3E0367" w14:textId="49ED761B" w:rsidR="002821E3" w:rsidRDefault="002D388C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3CD5">
        <w:rPr>
          <w:rFonts w:ascii="Times New Roman" w:hAnsi="Times New Roman" w:cs="Times New Roman"/>
          <w:sz w:val="28"/>
          <w:szCs w:val="28"/>
        </w:rPr>
        <w:t xml:space="preserve"> Remove all contents from bag</w:t>
      </w:r>
    </w:p>
    <w:p w14:paraId="05155672" w14:textId="67FB9834" w:rsidR="002821E3" w:rsidRDefault="002821E3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86FE4">
        <w:rPr>
          <w:rFonts w:ascii="Times New Roman" w:hAnsi="Times New Roman" w:cs="Times New Roman"/>
          <w:sz w:val="28"/>
          <w:szCs w:val="28"/>
        </w:rPr>
        <w:t xml:space="preserve"> Each player</w:t>
      </w:r>
      <w:r w:rsidR="00685BA4">
        <w:rPr>
          <w:rFonts w:ascii="Times New Roman" w:hAnsi="Times New Roman" w:cs="Times New Roman"/>
          <w:sz w:val="28"/>
          <w:szCs w:val="28"/>
        </w:rPr>
        <w:t xml:space="preserve"> </w:t>
      </w:r>
      <w:r w:rsidR="00A86FE4">
        <w:rPr>
          <w:rFonts w:ascii="Times New Roman" w:hAnsi="Times New Roman" w:cs="Times New Roman"/>
          <w:sz w:val="28"/>
          <w:szCs w:val="28"/>
        </w:rPr>
        <w:t>chooses</w:t>
      </w:r>
      <w:r>
        <w:rPr>
          <w:rFonts w:ascii="Times New Roman" w:hAnsi="Times New Roman" w:cs="Times New Roman"/>
          <w:sz w:val="28"/>
          <w:szCs w:val="28"/>
        </w:rPr>
        <w:t xml:space="preserve"> a character from the character bag.</w:t>
      </w:r>
    </w:p>
    <w:p w14:paraId="48E3AB04" w14:textId="30B83A26" w:rsidR="002821E3" w:rsidRDefault="00A86FE4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21E3">
        <w:rPr>
          <w:rFonts w:ascii="Times New Roman" w:hAnsi="Times New Roman" w:cs="Times New Roman"/>
          <w:sz w:val="28"/>
          <w:szCs w:val="28"/>
        </w:rPr>
        <w:t>.</w:t>
      </w:r>
      <w:r w:rsidR="00685BA4">
        <w:rPr>
          <w:rFonts w:ascii="Times New Roman" w:hAnsi="Times New Roman" w:cs="Times New Roman"/>
          <w:sz w:val="28"/>
          <w:szCs w:val="28"/>
        </w:rPr>
        <w:t xml:space="preserve"> </w:t>
      </w:r>
      <w:r w:rsidR="002821E3">
        <w:rPr>
          <w:rFonts w:ascii="Times New Roman" w:hAnsi="Times New Roman" w:cs="Times New Roman"/>
          <w:sz w:val="28"/>
          <w:szCs w:val="28"/>
        </w:rPr>
        <w:t>Place your character on the first planet from the sun (Mercury)</w:t>
      </w:r>
    </w:p>
    <w:p w14:paraId="269B9301" w14:textId="32EB1489" w:rsidR="00A86FE4" w:rsidRDefault="007C3CD5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Take turns tossing flipper</w:t>
      </w:r>
      <w:r w:rsidR="003A31DE">
        <w:rPr>
          <w:rFonts w:ascii="Times New Roman" w:hAnsi="Times New Roman" w:cs="Times New Roman"/>
          <w:sz w:val="28"/>
          <w:szCs w:val="28"/>
        </w:rPr>
        <w:t xml:space="preserve"> and moving along arrowed path.</w:t>
      </w:r>
    </w:p>
    <w:p w14:paraId="56FFDABD" w14:textId="4C261C59" w:rsidR="003A31DE" w:rsidRDefault="003A31DE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When your character’s turn is over, read your planet fact out loud.</w:t>
      </w:r>
    </w:p>
    <w:p w14:paraId="7507ED43" w14:textId="7ADB454D" w:rsidR="003A31DE" w:rsidRDefault="003A31DE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A40F13">
        <w:rPr>
          <w:rFonts w:ascii="Times New Roman" w:hAnsi="Times New Roman" w:cs="Times New Roman"/>
          <w:sz w:val="28"/>
          <w:szCs w:val="28"/>
        </w:rPr>
        <w:t>The first player to orbit the entire solar system and arrive on the surface of the sun is the winner.</w:t>
      </w:r>
    </w:p>
    <w:p w14:paraId="63FFF544" w14:textId="77777777" w:rsidR="009B07E4" w:rsidRDefault="009B07E4" w:rsidP="0088765E">
      <w:pPr>
        <w:rPr>
          <w:rFonts w:ascii="Times New Roman" w:hAnsi="Times New Roman" w:cs="Times New Roman"/>
          <w:sz w:val="28"/>
          <w:szCs w:val="28"/>
        </w:rPr>
      </w:pPr>
    </w:p>
    <w:p w14:paraId="6D71182F" w14:textId="6C7F338E" w:rsidR="009B07E4" w:rsidRDefault="009B07E4" w:rsidP="00887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Assessment</w:t>
      </w:r>
    </w:p>
    <w:p w14:paraId="3DBC4107" w14:textId="6A8BE9CB" w:rsidR="009B07E4" w:rsidRPr="009B07E4" w:rsidRDefault="009B07E4" w:rsidP="009B07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07E4">
        <w:rPr>
          <w:rFonts w:ascii="Times New Roman" w:hAnsi="Times New Roman" w:cs="Times New Roman"/>
          <w:sz w:val="28"/>
          <w:szCs w:val="28"/>
        </w:rPr>
        <w:t>Choose and draw a planet and identify three facts about your planet.</w:t>
      </w:r>
    </w:p>
    <w:p w14:paraId="66E9BB61" w14:textId="7C3096A8" w:rsidR="009B07E4" w:rsidRDefault="009B07E4" w:rsidP="009B07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was the most interesting fact that you learned about our solar system?</w:t>
      </w:r>
    </w:p>
    <w:p w14:paraId="7B12F400" w14:textId="3954D75F" w:rsidR="00BF45CD" w:rsidRDefault="00BF45CD" w:rsidP="009B07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Can you now name the planets in order from the sun?</w:t>
      </w:r>
    </w:p>
    <w:p w14:paraId="0A916DDA" w14:textId="09DEC26C" w:rsidR="00B554B4" w:rsidRDefault="00B554B4" w:rsidP="00B554B4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1D56B79" w14:textId="5C1D0456" w:rsidR="00B554B4" w:rsidRPr="00B554B4" w:rsidRDefault="00B554B4" w:rsidP="00B554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Clean Up-</w:t>
      </w:r>
      <w:r>
        <w:rPr>
          <w:rFonts w:ascii="Times New Roman" w:hAnsi="Times New Roman" w:cs="Times New Roman"/>
          <w:sz w:val="28"/>
          <w:szCs w:val="28"/>
        </w:rPr>
        <w:t xml:space="preserve"> Put your character back in character bag. Fold game board back and place back in box.</w:t>
      </w:r>
    </w:p>
    <w:p w14:paraId="5A4D37C2" w14:textId="7E44B889" w:rsidR="00685BA4" w:rsidRPr="002821E3" w:rsidRDefault="00685BA4" w:rsidP="0088765E">
      <w:pPr>
        <w:rPr>
          <w:rFonts w:ascii="Times New Roman" w:hAnsi="Times New Roman" w:cs="Times New Roman"/>
          <w:sz w:val="28"/>
          <w:szCs w:val="28"/>
        </w:rPr>
      </w:pPr>
    </w:p>
    <w:p w14:paraId="27C0C777" w14:textId="00402CD2" w:rsidR="00013908" w:rsidRPr="009E5C6D" w:rsidRDefault="003D3E95" w:rsidP="0088765E">
      <w:pPr>
        <w:rPr>
          <w:rFonts w:ascii="Times New Roman" w:hAnsi="Times New Roman" w:cs="Times New Roman"/>
          <w:sz w:val="32"/>
          <w:szCs w:val="32"/>
        </w:rPr>
      </w:pPr>
      <w:r w:rsidRPr="009E5C6D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013908" w:rsidRPr="009E5C6D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2119F"/>
    <w:multiLevelType w:val="hybridMultilevel"/>
    <w:tmpl w:val="94D41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359"/>
    <w:rsid w:val="00013908"/>
    <w:rsid w:val="000955BD"/>
    <w:rsid w:val="000C0D94"/>
    <w:rsid w:val="00191359"/>
    <w:rsid w:val="002821E3"/>
    <w:rsid w:val="002C5385"/>
    <w:rsid w:val="002D388C"/>
    <w:rsid w:val="003A31DE"/>
    <w:rsid w:val="003D3E95"/>
    <w:rsid w:val="00580D0F"/>
    <w:rsid w:val="006632A5"/>
    <w:rsid w:val="00685BA4"/>
    <w:rsid w:val="00773DF6"/>
    <w:rsid w:val="007C3CD5"/>
    <w:rsid w:val="007F3C0A"/>
    <w:rsid w:val="0080233D"/>
    <w:rsid w:val="0088765E"/>
    <w:rsid w:val="009B07E4"/>
    <w:rsid w:val="009E5C6D"/>
    <w:rsid w:val="00A40F13"/>
    <w:rsid w:val="00A73AF2"/>
    <w:rsid w:val="00A86FE4"/>
    <w:rsid w:val="00B0521A"/>
    <w:rsid w:val="00B554B4"/>
    <w:rsid w:val="00BF45CD"/>
    <w:rsid w:val="00C578A1"/>
    <w:rsid w:val="00D51A91"/>
    <w:rsid w:val="00D875A2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886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7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7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7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7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1019</Characters>
  <Application>Microsoft Office Word</Application>
  <DocSecurity>0</DocSecurity>
  <Lines>8</Lines>
  <Paragraphs>2</Paragraphs>
  <ScaleCrop>false</ScaleCrop>
  <Company>Tennessee Tech University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Tucker, Jessica L</cp:lastModifiedBy>
  <cp:revision>4</cp:revision>
  <dcterms:created xsi:type="dcterms:W3CDTF">2013-09-16T16:33:00Z</dcterms:created>
  <dcterms:modified xsi:type="dcterms:W3CDTF">2013-09-16T16:45:00Z</dcterms:modified>
</cp:coreProperties>
</file>