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  <w:r w:rsidRPr="009D58BE">
              <w:rPr>
                <w:rFonts w:ascii="Times New Roman" w:hAnsi="Times New Roman" w:cs="Times New Roman"/>
              </w:rPr>
              <w:t>Measurement between each domino</w:t>
            </w: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  <w:r w:rsidRPr="009D58BE">
              <w:rPr>
                <w:rFonts w:ascii="Times New Roman" w:hAnsi="Times New Roman" w:cs="Times New Roman"/>
              </w:rPr>
              <w:t>Time it took for dominos to fall</w:t>
            </w: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  <w:tr w:rsidR="009D58BE" w:rsidRPr="009D58BE" w:rsidTr="009D58BE"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:rsidR="009D58BE" w:rsidRPr="009D58BE" w:rsidRDefault="009D58BE">
            <w:pPr>
              <w:rPr>
                <w:rFonts w:ascii="Times New Roman" w:hAnsi="Times New Roman" w:cs="Times New Roman"/>
              </w:rPr>
            </w:pPr>
          </w:p>
        </w:tc>
      </w:tr>
    </w:tbl>
    <w:p w:rsidR="00E03692" w:rsidRPr="009D58BE" w:rsidRDefault="00E0369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03692" w:rsidRPr="009D58BE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BE"/>
    <w:rsid w:val="000C0D94"/>
    <w:rsid w:val="00580D0F"/>
    <w:rsid w:val="009D58BE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4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2013-09-16T04:13:00Z</dcterms:created>
  <dcterms:modified xsi:type="dcterms:W3CDTF">2013-09-16T04:16:00Z</dcterms:modified>
</cp:coreProperties>
</file>